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D5F6" w14:textId="77777777" w:rsidR="004F2000" w:rsidRPr="00753C28" w:rsidRDefault="004F2000" w:rsidP="004F2000">
      <w:pPr>
        <w:pBdr>
          <w:bottom w:val="single" w:sz="6" w:space="1" w:color="auto"/>
        </w:pBdr>
        <w:rPr>
          <w:b/>
          <w:sz w:val="40"/>
        </w:rPr>
      </w:pPr>
      <w:r w:rsidRPr="00753C28">
        <w:rPr>
          <w:b/>
          <w:sz w:val="40"/>
        </w:rPr>
        <w:t>PUURMANI-TARTU SUUND</w:t>
      </w:r>
    </w:p>
    <w:p w14:paraId="3C78FFDB" w14:textId="77777777" w:rsidR="004F2000" w:rsidRPr="00753C28" w:rsidRDefault="004F2000" w:rsidP="004F2000">
      <w:pPr>
        <w:rPr>
          <w:b/>
        </w:rPr>
      </w:pPr>
      <w:r w:rsidRPr="00753C28">
        <w:rPr>
          <w:b/>
        </w:rPr>
        <w:t>Liin 109.</w:t>
      </w:r>
      <w:r w:rsidR="00753C28">
        <w:rPr>
          <w:b/>
        </w:rPr>
        <w:t xml:space="preserve"> </w:t>
      </w:r>
      <w:r w:rsidRPr="00753C28">
        <w:rPr>
          <w:b/>
        </w:rPr>
        <w:t>Põltsamaa</w:t>
      </w:r>
      <w:r w:rsidR="00753C28">
        <w:rPr>
          <w:b/>
        </w:rPr>
        <w:t xml:space="preserve"> 06:05</w:t>
      </w:r>
      <w:r w:rsidRPr="00753C28">
        <w:rPr>
          <w:b/>
        </w:rPr>
        <w:t xml:space="preserve"> - Puurmani </w:t>
      </w:r>
      <w:r w:rsidR="00753C28">
        <w:rPr>
          <w:b/>
        </w:rPr>
        <w:t xml:space="preserve">06:25 </w:t>
      </w:r>
      <w:r w:rsidRPr="00753C28">
        <w:rPr>
          <w:b/>
        </w:rPr>
        <w:t xml:space="preserve">- Laeva - Vorbuse - Tartu </w:t>
      </w:r>
      <w:r w:rsidRPr="00753C28">
        <w:rPr>
          <w:b/>
        </w:rPr>
        <w:t xml:space="preserve"> 07:20</w:t>
      </w:r>
    </w:p>
    <w:p w14:paraId="08FC44F6" w14:textId="77777777" w:rsidR="00753C28" w:rsidRDefault="004F2000" w:rsidP="004F2000">
      <w:pPr>
        <w:pBdr>
          <w:bottom w:val="single" w:sz="6" w:space="1" w:color="auto"/>
        </w:pBdr>
      </w:pPr>
      <w:r>
        <w:t>Käigus E-R, välja arvatud</w:t>
      </w:r>
      <w:r>
        <w:t xml:space="preserve"> riigipühadel</w:t>
      </w:r>
    </w:p>
    <w:p w14:paraId="50EE4105" w14:textId="77777777" w:rsidR="007C180A" w:rsidRPr="00753C28" w:rsidRDefault="007C180A" w:rsidP="004F2000">
      <w:pPr>
        <w:rPr>
          <w:b/>
        </w:rPr>
      </w:pPr>
      <w:r w:rsidRPr="00753C28">
        <w:rPr>
          <w:b/>
        </w:rPr>
        <w:t xml:space="preserve">Liin 115. Puurmani </w:t>
      </w:r>
      <w:r w:rsidR="00753C28">
        <w:rPr>
          <w:b/>
        </w:rPr>
        <w:t>0</w:t>
      </w:r>
      <w:r w:rsidRPr="00753C28">
        <w:rPr>
          <w:b/>
        </w:rPr>
        <w:t>7:40 – Laeva – Tartu 08:30</w:t>
      </w:r>
    </w:p>
    <w:p w14:paraId="5F414ABC" w14:textId="77777777" w:rsidR="007C180A" w:rsidRDefault="007C180A" w:rsidP="004F2000">
      <w:pPr>
        <w:pBdr>
          <w:bottom w:val="single" w:sz="6" w:space="1" w:color="auto"/>
        </w:pBdr>
      </w:pPr>
      <w:r>
        <w:t>Käigus E-R, välja arvatud riigipühadel</w:t>
      </w:r>
    </w:p>
    <w:p w14:paraId="66DCFA0B" w14:textId="77777777" w:rsidR="007C180A" w:rsidRPr="00753C28" w:rsidRDefault="007C180A" w:rsidP="004F2000">
      <w:pPr>
        <w:rPr>
          <w:b/>
        </w:rPr>
      </w:pPr>
      <w:r w:rsidRPr="00753C28">
        <w:rPr>
          <w:b/>
        </w:rPr>
        <w:t>Liin 114. Puurmani 08:00 – Laeva – Tartu 08:45</w:t>
      </w:r>
    </w:p>
    <w:p w14:paraId="4671597A" w14:textId="77777777" w:rsidR="007C180A" w:rsidRDefault="007C180A" w:rsidP="004F2000">
      <w:pPr>
        <w:pBdr>
          <w:bottom w:val="single" w:sz="6" w:space="1" w:color="auto"/>
        </w:pBdr>
      </w:pPr>
      <w:r>
        <w:t>Käigus LP</w:t>
      </w:r>
      <w:r w:rsidR="00753C28">
        <w:t xml:space="preserve"> ja riigipühadel</w:t>
      </w:r>
    </w:p>
    <w:p w14:paraId="0582833A" w14:textId="77777777" w:rsidR="004F2000" w:rsidRPr="00753C28" w:rsidRDefault="004F2000" w:rsidP="004F2000">
      <w:pPr>
        <w:rPr>
          <w:b/>
        </w:rPr>
      </w:pPr>
      <w:r w:rsidRPr="00753C28">
        <w:rPr>
          <w:b/>
        </w:rPr>
        <w:t>Liin 107. Põltsamaa</w:t>
      </w:r>
      <w:r w:rsidR="001A2B7E">
        <w:rPr>
          <w:b/>
        </w:rPr>
        <w:t xml:space="preserve"> 10:10</w:t>
      </w:r>
      <w:r w:rsidRPr="00753C28">
        <w:rPr>
          <w:b/>
        </w:rPr>
        <w:t xml:space="preserve"> – Puurmani </w:t>
      </w:r>
      <w:r w:rsidR="001A2B7E">
        <w:rPr>
          <w:b/>
        </w:rPr>
        <w:t>10:30</w:t>
      </w:r>
      <w:r w:rsidRPr="00753C28">
        <w:rPr>
          <w:b/>
        </w:rPr>
        <w:t>– Laeva – Tartu 11:20</w:t>
      </w:r>
    </w:p>
    <w:p w14:paraId="7AF0FCBE" w14:textId="77777777" w:rsidR="004F2000" w:rsidRDefault="004F2000" w:rsidP="004F2000">
      <w:pPr>
        <w:pBdr>
          <w:bottom w:val="single" w:sz="6" w:space="1" w:color="auto"/>
        </w:pBdr>
      </w:pPr>
      <w:r>
        <w:t>Käigus E-R, välja arvatud riigipühadel</w:t>
      </w:r>
    </w:p>
    <w:p w14:paraId="0A1CF977" w14:textId="77777777" w:rsidR="004F2000" w:rsidRPr="00753C28" w:rsidRDefault="004F2000" w:rsidP="004F2000">
      <w:pPr>
        <w:rPr>
          <w:b/>
        </w:rPr>
      </w:pPr>
      <w:r w:rsidRPr="00753C28">
        <w:rPr>
          <w:b/>
        </w:rPr>
        <w:t xml:space="preserve">Liin 618. 10:10 </w:t>
      </w:r>
      <w:r w:rsidRPr="00753C28">
        <w:rPr>
          <w:b/>
        </w:rPr>
        <w:t xml:space="preserve">Põltsamaa - Puurmani </w:t>
      </w:r>
      <w:r w:rsidR="001A2B7E">
        <w:rPr>
          <w:b/>
        </w:rPr>
        <w:t>10:30</w:t>
      </w:r>
      <w:bookmarkStart w:id="0" w:name="_GoBack"/>
      <w:bookmarkEnd w:id="0"/>
      <w:r w:rsidRPr="00753C28">
        <w:rPr>
          <w:b/>
        </w:rPr>
        <w:t xml:space="preserve">- Laeva - </w:t>
      </w:r>
      <w:proofErr w:type="spellStart"/>
      <w:r w:rsidRPr="00753C28">
        <w:rPr>
          <w:b/>
        </w:rPr>
        <w:t>Õvi</w:t>
      </w:r>
      <w:proofErr w:type="spellEnd"/>
      <w:r w:rsidRPr="00753C28">
        <w:rPr>
          <w:b/>
        </w:rPr>
        <w:t xml:space="preserve"> - </w:t>
      </w:r>
      <w:proofErr w:type="spellStart"/>
      <w:r w:rsidRPr="00753C28">
        <w:rPr>
          <w:b/>
        </w:rPr>
        <w:t>Kärkna</w:t>
      </w:r>
      <w:proofErr w:type="spellEnd"/>
      <w:r w:rsidRPr="00753C28">
        <w:rPr>
          <w:b/>
        </w:rPr>
        <w:t xml:space="preserve"> </w:t>
      </w:r>
      <w:r w:rsidRPr="00753C28">
        <w:rPr>
          <w:b/>
        </w:rPr>
        <w:t>–</w:t>
      </w:r>
      <w:r w:rsidRPr="00753C28">
        <w:rPr>
          <w:b/>
        </w:rPr>
        <w:t xml:space="preserve"> Tartu</w:t>
      </w:r>
      <w:r w:rsidRPr="00753C28">
        <w:rPr>
          <w:b/>
        </w:rPr>
        <w:t xml:space="preserve"> 11:25</w:t>
      </w:r>
    </w:p>
    <w:p w14:paraId="149B0833" w14:textId="77777777" w:rsidR="004F2000" w:rsidRDefault="004F2000" w:rsidP="004F2000">
      <w:pPr>
        <w:pBdr>
          <w:bottom w:val="single" w:sz="6" w:space="1" w:color="auto"/>
        </w:pBdr>
      </w:pPr>
      <w:r>
        <w:t>Käigus L, välja arvatud riigipühadel</w:t>
      </w:r>
    </w:p>
    <w:p w14:paraId="1A964853" w14:textId="77777777" w:rsidR="00753C28" w:rsidRPr="00753C28" w:rsidRDefault="00753C28" w:rsidP="004F2000">
      <w:pPr>
        <w:rPr>
          <w:b/>
        </w:rPr>
      </w:pPr>
      <w:r w:rsidRPr="00753C28">
        <w:rPr>
          <w:b/>
        </w:rPr>
        <w:t>Liin 115. Puurmani 15:30 – Laeva – Tartu 16:20.</w:t>
      </w:r>
    </w:p>
    <w:p w14:paraId="126149AF" w14:textId="77777777" w:rsidR="00753C28" w:rsidRDefault="00753C28" w:rsidP="004F2000">
      <w:r>
        <w:t xml:space="preserve">Käigus E-R, välja arvatud riigipühadel </w:t>
      </w:r>
    </w:p>
    <w:p w14:paraId="39547486" w14:textId="77777777" w:rsidR="004F2000" w:rsidRPr="00753C28" w:rsidRDefault="004F2000" w:rsidP="004F2000">
      <w:pPr>
        <w:pBdr>
          <w:top w:val="single" w:sz="6" w:space="1" w:color="auto"/>
          <w:bottom w:val="single" w:sz="6" w:space="1" w:color="auto"/>
        </w:pBdr>
        <w:rPr>
          <w:b/>
        </w:rPr>
      </w:pPr>
      <w:r w:rsidRPr="00753C28">
        <w:rPr>
          <w:b/>
        </w:rPr>
        <w:t>Liin 118. Põltsamaa</w:t>
      </w:r>
      <w:r w:rsidR="001A2B7E">
        <w:rPr>
          <w:b/>
        </w:rPr>
        <w:t xml:space="preserve"> 17:50</w:t>
      </w:r>
      <w:r w:rsidRPr="00753C28">
        <w:rPr>
          <w:b/>
        </w:rPr>
        <w:t xml:space="preserve"> – Puurmani </w:t>
      </w:r>
      <w:r w:rsidR="001A2B7E">
        <w:rPr>
          <w:b/>
        </w:rPr>
        <w:t xml:space="preserve"> 18:11</w:t>
      </w:r>
      <w:r w:rsidRPr="00753C28">
        <w:rPr>
          <w:b/>
        </w:rPr>
        <w:t>– Laeva – Tartu 18:55</w:t>
      </w:r>
    </w:p>
    <w:p w14:paraId="78070A20" w14:textId="77777777" w:rsidR="00753C28" w:rsidRDefault="00753C28" w:rsidP="004F2000">
      <w:pPr>
        <w:pBdr>
          <w:top w:val="single" w:sz="6" w:space="1" w:color="auto"/>
          <w:bottom w:val="single" w:sz="6" w:space="1" w:color="auto"/>
        </w:pBdr>
      </w:pPr>
      <w:r>
        <w:t>Käigus E-P</w:t>
      </w:r>
    </w:p>
    <w:p w14:paraId="411C5879" w14:textId="77777777" w:rsidR="004F2000" w:rsidRPr="00753C28" w:rsidRDefault="004F2000" w:rsidP="004F2000">
      <w:pPr>
        <w:pBdr>
          <w:bottom w:val="single" w:sz="6" w:space="1" w:color="auto"/>
          <w:between w:val="single" w:sz="6" w:space="1" w:color="auto"/>
        </w:pBdr>
        <w:rPr>
          <w:b/>
          <w:sz w:val="40"/>
        </w:rPr>
      </w:pPr>
      <w:r w:rsidRPr="00753C28">
        <w:rPr>
          <w:b/>
          <w:sz w:val="40"/>
        </w:rPr>
        <w:t>PUURMANI-PÕLTSAMAA SUUND</w:t>
      </w:r>
    </w:p>
    <w:p w14:paraId="777AF4B1" w14:textId="77777777" w:rsidR="004F2000" w:rsidRPr="00753C28" w:rsidRDefault="004F2000" w:rsidP="004F2000">
      <w:pPr>
        <w:rPr>
          <w:b/>
        </w:rPr>
      </w:pPr>
      <w:r w:rsidRPr="00753C28">
        <w:rPr>
          <w:b/>
        </w:rPr>
        <w:t xml:space="preserve">Liin 113.  Tartu </w:t>
      </w:r>
      <w:r w:rsidR="007C180A" w:rsidRPr="00753C28">
        <w:rPr>
          <w:b/>
        </w:rPr>
        <w:t>06:45–</w:t>
      </w:r>
      <w:r w:rsidRPr="00753C28">
        <w:rPr>
          <w:b/>
        </w:rPr>
        <w:t xml:space="preserve"> </w:t>
      </w:r>
      <w:r w:rsidR="007C180A" w:rsidRPr="00753C28">
        <w:rPr>
          <w:b/>
        </w:rPr>
        <w:t>Laeva – Puurmani 07:30</w:t>
      </w:r>
    </w:p>
    <w:p w14:paraId="430A293B" w14:textId="77777777" w:rsidR="007C180A" w:rsidRDefault="007C180A" w:rsidP="004F2000">
      <w:pPr>
        <w:pBdr>
          <w:bottom w:val="single" w:sz="6" w:space="1" w:color="auto"/>
        </w:pBdr>
      </w:pPr>
      <w:r>
        <w:t>Käigus E-R, välja arvatud riigipühadel</w:t>
      </w:r>
    </w:p>
    <w:p w14:paraId="77DC8AE1" w14:textId="77777777" w:rsidR="004F2000" w:rsidRPr="00753C28" w:rsidRDefault="007C180A" w:rsidP="004F2000">
      <w:pPr>
        <w:rPr>
          <w:b/>
        </w:rPr>
      </w:pPr>
      <w:r w:rsidRPr="00753C28">
        <w:rPr>
          <w:b/>
        </w:rPr>
        <w:t>Liin 105. Tartu 09:00 – Laeva – Puurmani 09:42 – Põltsamaa 10:05</w:t>
      </w:r>
    </w:p>
    <w:p w14:paraId="62C8E0C2" w14:textId="77777777" w:rsidR="007C180A" w:rsidRDefault="007C180A" w:rsidP="004F2000">
      <w:pPr>
        <w:pBdr>
          <w:bottom w:val="single" w:sz="6" w:space="1" w:color="auto"/>
        </w:pBdr>
      </w:pPr>
      <w:r>
        <w:t>Käigus E-L, välja arvatud riigipühadel</w:t>
      </w:r>
    </w:p>
    <w:p w14:paraId="4F63589A" w14:textId="77777777" w:rsidR="007C180A" w:rsidRPr="00753C28" w:rsidRDefault="007C180A" w:rsidP="004F2000">
      <w:pPr>
        <w:rPr>
          <w:b/>
        </w:rPr>
      </w:pPr>
      <w:r w:rsidRPr="00753C28">
        <w:rPr>
          <w:b/>
        </w:rPr>
        <w:t>Liin 113. Tartu 14:30 – Laeva – Puurmani 15:15</w:t>
      </w:r>
    </w:p>
    <w:p w14:paraId="314AFBE4" w14:textId="77777777" w:rsidR="007C180A" w:rsidRDefault="007C180A" w:rsidP="004F2000">
      <w:pPr>
        <w:pBdr>
          <w:bottom w:val="single" w:sz="6" w:space="1" w:color="auto"/>
        </w:pBdr>
      </w:pPr>
      <w:r>
        <w:t>Käigus E-R, välja arvatud riigipühadel</w:t>
      </w:r>
    </w:p>
    <w:p w14:paraId="24AE1B8B" w14:textId="77777777" w:rsidR="007C180A" w:rsidRPr="00753C28" w:rsidRDefault="007C180A" w:rsidP="004F2000">
      <w:pPr>
        <w:rPr>
          <w:b/>
        </w:rPr>
      </w:pPr>
      <w:r w:rsidRPr="00753C28">
        <w:rPr>
          <w:b/>
        </w:rPr>
        <w:t>Liin 116. Tartu 16:30-Laeva-Puurmani 17:17 – Põltsamaa 17:40</w:t>
      </w:r>
    </w:p>
    <w:p w14:paraId="46636270" w14:textId="77777777" w:rsidR="007C180A" w:rsidRDefault="007C180A" w:rsidP="004F2000">
      <w:pPr>
        <w:pBdr>
          <w:bottom w:val="single" w:sz="6" w:space="1" w:color="auto"/>
        </w:pBdr>
      </w:pPr>
      <w:r>
        <w:t>Käigus E-P</w:t>
      </w:r>
    </w:p>
    <w:p w14:paraId="6DC42C57" w14:textId="77777777" w:rsidR="007C180A" w:rsidRPr="00753C28" w:rsidRDefault="007C180A" w:rsidP="004F2000">
      <w:pPr>
        <w:rPr>
          <w:b/>
        </w:rPr>
      </w:pPr>
      <w:r w:rsidRPr="00753C28">
        <w:rPr>
          <w:b/>
        </w:rPr>
        <w:t xml:space="preserve">Liin 619. Tartu 18:40 – </w:t>
      </w:r>
      <w:proofErr w:type="spellStart"/>
      <w:r w:rsidRPr="00753C28">
        <w:rPr>
          <w:b/>
        </w:rPr>
        <w:t>Kärkna</w:t>
      </w:r>
      <w:proofErr w:type="spellEnd"/>
      <w:r w:rsidRPr="00753C28">
        <w:rPr>
          <w:b/>
        </w:rPr>
        <w:t xml:space="preserve"> – </w:t>
      </w:r>
      <w:proofErr w:type="spellStart"/>
      <w:r w:rsidRPr="00753C28">
        <w:rPr>
          <w:b/>
        </w:rPr>
        <w:t>Õvi</w:t>
      </w:r>
      <w:proofErr w:type="spellEnd"/>
      <w:r w:rsidRPr="00753C28">
        <w:rPr>
          <w:b/>
        </w:rPr>
        <w:t xml:space="preserve"> – Laeva – Puurmani 19:35</w:t>
      </w:r>
    </w:p>
    <w:p w14:paraId="19E5F4A7" w14:textId="77777777" w:rsidR="007C180A" w:rsidRDefault="007C180A" w:rsidP="004F2000">
      <w:r>
        <w:t>Käigus E-P</w:t>
      </w:r>
    </w:p>
    <w:p w14:paraId="25E765A3" w14:textId="77777777" w:rsidR="007C180A" w:rsidRDefault="007C180A" w:rsidP="004F2000">
      <w:pPr>
        <w:pBdr>
          <w:top w:val="single" w:sz="6" w:space="1" w:color="auto"/>
          <w:bottom w:val="single" w:sz="6" w:space="1" w:color="auto"/>
        </w:pBdr>
        <w:rPr>
          <w:b/>
        </w:rPr>
      </w:pPr>
      <w:r w:rsidRPr="00753C28">
        <w:rPr>
          <w:b/>
        </w:rPr>
        <w:t>Liin 521. Tartu 21:20 – Ilmatsalu kool – Laeva – Puurmani 22:08 – Põltsamaa 22:30</w:t>
      </w:r>
    </w:p>
    <w:p w14:paraId="3932F62E" w14:textId="77777777" w:rsidR="00753C28" w:rsidRPr="00753C28" w:rsidRDefault="00753C28" w:rsidP="004F2000">
      <w:pPr>
        <w:pBdr>
          <w:top w:val="single" w:sz="6" w:space="1" w:color="auto"/>
          <w:bottom w:val="single" w:sz="6" w:space="1" w:color="auto"/>
        </w:pBdr>
      </w:pPr>
      <w:r w:rsidRPr="00753C28">
        <w:t>Käigus E-P</w:t>
      </w:r>
    </w:p>
    <w:p w14:paraId="731B25FD" w14:textId="77777777" w:rsidR="00753C28" w:rsidRPr="007C180A" w:rsidRDefault="00753C28" w:rsidP="004F2000"/>
    <w:p w14:paraId="738D4E99" w14:textId="77777777" w:rsidR="007C180A" w:rsidRDefault="007C180A" w:rsidP="004F2000">
      <w:pPr>
        <w:rPr>
          <w:b/>
        </w:rPr>
      </w:pPr>
    </w:p>
    <w:p w14:paraId="0F0D2ECF" w14:textId="77777777" w:rsidR="004F2000" w:rsidRPr="004F2000" w:rsidRDefault="004F2000" w:rsidP="004F2000">
      <w:pPr>
        <w:rPr>
          <w:b/>
        </w:rPr>
      </w:pPr>
    </w:p>
    <w:sectPr w:rsidR="004F2000" w:rsidRPr="004F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00"/>
    <w:rsid w:val="001A2B7E"/>
    <w:rsid w:val="004F2000"/>
    <w:rsid w:val="005A421E"/>
    <w:rsid w:val="00753C28"/>
    <w:rsid w:val="007C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F9B9"/>
  <w15:chartTrackingRefBased/>
  <w15:docId w15:val="{91BBFBF5-C959-4978-922D-598472A3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7FEF2563E4B4D8C03C31B42135419" ma:contentTypeVersion="14" ma:contentTypeDescription="Create a new document." ma:contentTypeScope="" ma:versionID="8bd1f208154600bb2b2577920c912bcd">
  <xsd:schema xmlns:xsd="http://www.w3.org/2001/XMLSchema" xmlns:xs="http://www.w3.org/2001/XMLSchema" xmlns:p="http://schemas.microsoft.com/office/2006/metadata/properties" xmlns:ns3="4d2fb0c7-53dd-4d44-a06b-7522a183205c" xmlns:ns4="90feb325-60db-4431-9734-36df3ce00c7c" targetNamespace="http://schemas.microsoft.com/office/2006/metadata/properties" ma:root="true" ma:fieldsID="d1b9f142f22e948565dd0b03309bfe0e" ns3:_="" ns4:_="">
    <xsd:import namespace="4d2fb0c7-53dd-4d44-a06b-7522a183205c"/>
    <xsd:import namespace="90feb325-60db-4431-9734-36df3ce00c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fb0c7-53dd-4d44-a06b-7522a1832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eb325-60db-4431-9734-36df3ce00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2fb0c7-53dd-4d44-a06b-7522a183205c" xsi:nil="true"/>
  </documentManagement>
</p:properties>
</file>

<file path=customXml/itemProps1.xml><?xml version="1.0" encoding="utf-8"?>
<ds:datastoreItem xmlns:ds="http://schemas.openxmlformats.org/officeDocument/2006/customXml" ds:itemID="{2605A3BD-BD57-4C28-B02C-9E9571AA8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fb0c7-53dd-4d44-a06b-7522a183205c"/>
    <ds:schemaRef ds:uri="90feb325-60db-4431-9734-36df3ce00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2886E-7279-4210-86C8-2C3B2F321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FB8FC-7135-468D-BDA9-13EB7849CBAD}">
  <ds:schemaRefs>
    <ds:schemaRef ds:uri="http://purl.org/dc/dcmitype/"/>
    <ds:schemaRef ds:uri="90feb325-60db-4431-9734-36df3ce00c7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4d2fb0c7-53dd-4d44-a06b-7522a183205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Noormägi</dc:creator>
  <cp:keywords/>
  <dc:description/>
  <cp:lastModifiedBy>Kristjan Noormägi</cp:lastModifiedBy>
  <cp:revision>1</cp:revision>
  <dcterms:created xsi:type="dcterms:W3CDTF">2023-06-27T07:55:00Z</dcterms:created>
  <dcterms:modified xsi:type="dcterms:W3CDTF">2023-06-27T08:32:00Z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0x010100EFC7FEF2563E4B4D8C03C31B42135419</vt:lpwstr>
  </property>
</Properties>
</file>